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068FEC" w14:textId="77777777" w:rsidR="00C746F3" w:rsidRDefault="00C746F3" w:rsidP="00C746F3">
      <w:pPr>
        <w:jc w:val="center"/>
      </w:pPr>
      <w:r w:rsidRPr="00C746F3">
        <w:t>2549</w:t>
      </w:r>
    </w:p>
    <w:p w14:paraId="37795E62" w14:textId="046ABBFD" w:rsidR="00C746F3" w:rsidRDefault="00C746F3" w:rsidP="00C746F3">
      <w:pPr>
        <w:jc w:val="center"/>
      </w:pPr>
      <w:proofErr w:type="spellStart"/>
      <w:r w:rsidRPr="00C746F3">
        <w:t>Гизатулин</w:t>
      </w:r>
      <w:proofErr w:type="spellEnd"/>
      <w:r w:rsidRPr="00C746F3">
        <w:tab/>
      </w:r>
      <w:proofErr w:type="spellStart"/>
      <w:r w:rsidRPr="00C746F3">
        <w:t>Ибрай</w:t>
      </w:r>
      <w:proofErr w:type="spellEnd"/>
    </w:p>
    <w:p w14:paraId="5134611E" w14:textId="0DBA7A1B" w:rsidR="00C746F3" w:rsidRDefault="00C746F3" w:rsidP="00C746F3">
      <w:pPr>
        <w:jc w:val="center"/>
      </w:pPr>
      <w:r w:rsidRPr="00C746F3">
        <w:t>1899</w:t>
      </w:r>
      <w:r w:rsidRPr="00C746F3">
        <w:tab/>
        <w:t>август 1943</w:t>
      </w:r>
    </w:p>
    <w:p w14:paraId="4E7FF9A3" w14:textId="45EB2331" w:rsidR="00C746F3" w:rsidRDefault="00C746F3" w:rsidP="00C746F3">
      <w:pPr>
        <w:jc w:val="center"/>
      </w:pPr>
      <w:r w:rsidRPr="00C746F3">
        <w:t>ВК Северо-Енисейского района</w:t>
      </w:r>
    </w:p>
    <w:p w14:paraId="639BA075" w14:textId="0D5BE010" w:rsidR="00C746F3" w:rsidRDefault="00C746F3" w:rsidP="00C746F3">
      <w:pPr>
        <w:jc w:val="center"/>
      </w:pPr>
      <w:r w:rsidRPr="00C746F3">
        <w:t>сведений нет</w:t>
      </w:r>
    </w:p>
    <w:p w14:paraId="724258AA" w14:textId="18AF7A7D" w:rsidR="00C746F3" w:rsidRDefault="00C746F3" w:rsidP="00C746F3">
      <w:pPr>
        <w:jc w:val="center"/>
      </w:pPr>
      <w:r w:rsidRPr="00C746F3">
        <w:t>ВК Северо-Енисейского района</w:t>
      </w:r>
    </w:p>
    <w:p w14:paraId="7E34DBEF" w14:textId="18C3083B" w:rsidR="00DD01E7" w:rsidRDefault="00C746F3" w:rsidP="00C746F3">
      <w:pPr>
        <w:jc w:val="center"/>
      </w:pPr>
      <w:r w:rsidRPr="00C746F3">
        <w:t>АК</w:t>
      </w:r>
    </w:p>
    <w:p w14:paraId="697A21F2" w14:textId="77777777" w:rsidR="00C746F3" w:rsidRPr="00C746F3" w:rsidRDefault="00C746F3" w:rsidP="00C746F3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Дата рождения</w:t>
      </w:r>
    </w:p>
    <w:p w14:paraId="0D753894" w14:textId="77777777" w:rsidR="00C746F3" w:rsidRPr="00C746F3" w:rsidRDefault="00C746F3" w:rsidP="00C74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65083C50" w14:textId="77777777" w:rsidR="00C746F3" w:rsidRPr="00C746F3" w:rsidRDefault="00C746F3" w:rsidP="00C746F3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_</w:t>
      </w:r>
      <w:proofErr w:type="gramStart"/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_._</w:t>
      </w:r>
      <w:proofErr w:type="gramEnd"/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_.1922</w:t>
      </w:r>
    </w:p>
    <w:p w14:paraId="07FEABE6" w14:textId="77777777" w:rsidR="00C746F3" w:rsidRPr="00C746F3" w:rsidRDefault="00C746F3" w:rsidP="00C74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50153A12" w14:textId="77777777" w:rsidR="00C746F3" w:rsidRPr="00C746F3" w:rsidRDefault="00C746F3" w:rsidP="00C746F3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Место рождения</w:t>
      </w:r>
    </w:p>
    <w:p w14:paraId="5961A220" w14:textId="77777777" w:rsidR="00C746F3" w:rsidRPr="00C746F3" w:rsidRDefault="00C746F3" w:rsidP="00C74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11957A72" w14:textId="77777777" w:rsidR="00C746F3" w:rsidRPr="00C746F3" w:rsidRDefault="00C746F3" w:rsidP="00C746F3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 xml:space="preserve">Татарская АССР, </w:t>
      </w:r>
      <w:proofErr w:type="spellStart"/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Кукморский</w:t>
      </w:r>
      <w:proofErr w:type="spellEnd"/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 xml:space="preserve"> р-н, д. </w:t>
      </w:r>
      <w:proofErr w:type="spellStart"/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Мамашир</w:t>
      </w:r>
      <w:proofErr w:type="spellEnd"/>
    </w:p>
    <w:p w14:paraId="2E873292" w14:textId="77777777" w:rsidR="00C746F3" w:rsidRPr="00C746F3" w:rsidRDefault="00C746F3" w:rsidP="00C74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13ABC5A3" w14:textId="77777777" w:rsidR="00C746F3" w:rsidRPr="00C746F3" w:rsidRDefault="00C746F3" w:rsidP="00C746F3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Дата и место призыва</w:t>
      </w:r>
    </w:p>
    <w:p w14:paraId="3FC9B357" w14:textId="77777777" w:rsidR="00C746F3" w:rsidRPr="00C746F3" w:rsidRDefault="00C746F3" w:rsidP="00C74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37F1E221" w14:textId="77777777" w:rsidR="00C746F3" w:rsidRPr="00C746F3" w:rsidRDefault="00C746F3" w:rsidP="00C746F3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Северо-Енисейский РВК, Красноярский край, Северо-Енисейский р-н</w:t>
      </w:r>
    </w:p>
    <w:p w14:paraId="557CD771" w14:textId="77777777" w:rsidR="00C746F3" w:rsidRPr="00C746F3" w:rsidRDefault="00C746F3" w:rsidP="00C74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3161E085" w14:textId="77777777" w:rsidR="00C746F3" w:rsidRPr="00C746F3" w:rsidRDefault="00C746F3" w:rsidP="00C746F3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Последнее место службы</w:t>
      </w:r>
    </w:p>
    <w:p w14:paraId="12EF1953" w14:textId="77777777" w:rsidR="00C746F3" w:rsidRPr="00C746F3" w:rsidRDefault="00C746F3" w:rsidP="00C74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79AB31CE" w14:textId="77777777" w:rsidR="00C746F3" w:rsidRPr="00C746F3" w:rsidRDefault="00C746F3" w:rsidP="00C746F3">
      <w:pPr>
        <w:spacing w:after="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 xml:space="preserve">3 </w:t>
      </w:r>
      <w:proofErr w:type="spellStart"/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УкрФ</w:t>
      </w:r>
      <w:proofErr w:type="spellEnd"/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 xml:space="preserve"> 38 </w:t>
      </w:r>
      <w:proofErr w:type="spellStart"/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онокзлбс</w:t>
      </w:r>
      <w:proofErr w:type="spellEnd"/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 xml:space="preserve"> ( </w:t>
      </w:r>
      <w:hyperlink r:id="rId4" w:history="1">
        <w:r w:rsidRPr="00C746F3">
          <w:rPr>
            <w:rFonts w:ascii="Times New Roman" w:eastAsia="Times New Roman" w:hAnsi="Times New Roman" w:cs="Times New Roman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3 </w:t>
        </w:r>
        <w:proofErr w:type="spellStart"/>
        <w:r w:rsidRPr="00C746F3">
          <w:rPr>
            <w:rFonts w:ascii="Times New Roman" w:eastAsia="Times New Roman" w:hAnsi="Times New Roman" w:cs="Times New Roman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УкрФ</w:t>
        </w:r>
        <w:proofErr w:type="spellEnd"/>
      </w:hyperlink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, </w:t>
      </w:r>
      <w:hyperlink r:id="rId5" w:history="1">
        <w:r w:rsidRPr="00C746F3">
          <w:rPr>
            <w:rFonts w:ascii="Times New Roman" w:eastAsia="Times New Roman" w:hAnsi="Times New Roman" w:cs="Times New Roman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38 </w:t>
        </w:r>
        <w:proofErr w:type="spellStart"/>
        <w:r w:rsidRPr="00C746F3">
          <w:rPr>
            <w:rFonts w:ascii="Times New Roman" w:eastAsia="Times New Roman" w:hAnsi="Times New Roman" w:cs="Times New Roman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онокзлбс</w:t>
        </w:r>
        <w:proofErr w:type="spellEnd"/>
      </w:hyperlink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 )</w:t>
      </w:r>
    </w:p>
    <w:p w14:paraId="37A2B5EE" w14:textId="77777777" w:rsidR="00C746F3" w:rsidRPr="00C746F3" w:rsidRDefault="00C746F3" w:rsidP="00C74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782A3C4E" w14:textId="77777777" w:rsidR="00C746F3" w:rsidRPr="00C746F3" w:rsidRDefault="00C746F3" w:rsidP="00C746F3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Дата выбытия</w:t>
      </w:r>
    </w:p>
    <w:p w14:paraId="07587C2B" w14:textId="77777777" w:rsidR="00C746F3" w:rsidRPr="00C746F3" w:rsidRDefault="00C746F3" w:rsidP="00C74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68A02C99" w14:textId="77777777" w:rsidR="00C746F3" w:rsidRPr="00C746F3" w:rsidRDefault="00C746F3" w:rsidP="00C746F3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14.10.1944</w:t>
      </w:r>
    </w:p>
    <w:p w14:paraId="63DBE583" w14:textId="77777777" w:rsidR="00C746F3" w:rsidRPr="00C746F3" w:rsidRDefault="00C746F3" w:rsidP="00C74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0600BD11" w14:textId="77777777" w:rsidR="00C746F3" w:rsidRPr="00C746F3" w:rsidRDefault="00C746F3" w:rsidP="00C746F3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Причина выбытия</w:t>
      </w:r>
    </w:p>
    <w:p w14:paraId="6561ECEC" w14:textId="77777777" w:rsidR="00C746F3" w:rsidRPr="00C746F3" w:rsidRDefault="00C746F3" w:rsidP="00C74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78CAF8F7" w14:textId="77777777" w:rsidR="00C746F3" w:rsidRPr="00C746F3" w:rsidRDefault="00C746F3" w:rsidP="00C746F3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убит</w:t>
      </w:r>
    </w:p>
    <w:p w14:paraId="1DBE16C4" w14:textId="77777777" w:rsidR="00C746F3" w:rsidRPr="00C746F3" w:rsidRDefault="00C746F3" w:rsidP="00C74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207C1A92" w14:textId="77777777" w:rsidR="00C746F3" w:rsidRPr="00C746F3" w:rsidRDefault="00C746F3" w:rsidP="00C746F3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Источник информации</w:t>
      </w:r>
    </w:p>
    <w:p w14:paraId="541423D0" w14:textId="77777777" w:rsidR="00C746F3" w:rsidRPr="00C746F3" w:rsidRDefault="00C746F3" w:rsidP="00C74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23AEB510" w14:textId="77777777" w:rsidR="00C746F3" w:rsidRPr="00C746F3" w:rsidRDefault="00C746F3" w:rsidP="00C746F3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ЦАМО</w:t>
      </w:r>
    </w:p>
    <w:p w14:paraId="0064D9C5" w14:textId="77777777" w:rsidR="00C746F3" w:rsidRPr="00C746F3" w:rsidRDefault="00C746F3" w:rsidP="00C74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3802FB76" w14:textId="77777777" w:rsidR="00C746F3" w:rsidRPr="00C746F3" w:rsidRDefault="00C746F3" w:rsidP="00C746F3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Фонд ист. информации</w:t>
      </w:r>
    </w:p>
    <w:p w14:paraId="6575ADBE" w14:textId="77777777" w:rsidR="00C746F3" w:rsidRPr="00C746F3" w:rsidRDefault="00C746F3" w:rsidP="00C74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6E972C03" w14:textId="77777777" w:rsidR="00C746F3" w:rsidRPr="00C746F3" w:rsidRDefault="00C746F3" w:rsidP="00C746F3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58</w:t>
      </w:r>
    </w:p>
    <w:p w14:paraId="38804EB3" w14:textId="77777777" w:rsidR="00C746F3" w:rsidRPr="00C746F3" w:rsidRDefault="00C746F3" w:rsidP="00C74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2D57FA2D" w14:textId="77777777" w:rsidR="00C746F3" w:rsidRPr="00C746F3" w:rsidRDefault="00C746F3" w:rsidP="00C746F3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Опись ист. информации</w:t>
      </w:r>
    </w:p>
    <w:p w14:paraId="23255F53" w14:textId="77777777" w:rsidR="00C746F3" w:rsidRPr="00C746F3" w:rsidRDefault="00C746F3" w:rsidP="00C74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6BC6B7DC" w14:textId="77777777" w:rsidR="00C746F3" w:rsidRPr="00C746F3" w:rsidRDefault="00C746F3" w:rsidP="00C746F3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18002</w:t>
      </w:r>
    </w:p>
    <w:p w14:paraId="4188626A" w14:textId="77777777" w:rsidR="00C746F3" w:rsidRPr="00C746F3" w:rsidRDefault="00C746F3" w:rsidP="00C74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28346123" w14:textId="77777777" w:rsidR="00C746F3" w:rsidRPr="00C746F3" w:rsidRDefault="00C746F3" w:rsidP="00C746F3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Дело ист. информации</w:t>
      </w:r>
    </w:p>
    <w:p w14:paraId="7C7F5361" w14:textId="77777777" w:rsidR="00C746F3" w:rsidRPr="00C746F3" w:rsidRDefault="00C746F3" w:rsidP="00C74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3BAE9E02" w14:textId="77777777" w:rsidR="00C746F3" w:rsidRPr="00C746F3" w:rsidRDefault="00C746F3" w:rsidP="00C746F3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C746F3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1383</w:t>
      </w:r>
    </w:p>
    <w:p w14:paraId="5591C504" w14:textId="77777777" w:rsidR="00C746F3" w:rsidRPr="00C746F3" w:rsidRDefault="00C746F3" w:rsidP="00C746F3">
      <w:pPr>
        <w:jc w:val="center"/>
        <w:rPr>
          <w:rFonts w:ascii="Times New Roman" w:hAnsi="Times New Roman" w:cs="Times New Roman"/>
        </w:rPr>
      </w:pPr>
    </w:p>
    <w:sectPr w:rsidR="00C746F3" w:rsidRPr="00C746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DF8"/>
    <w:rsid w:val="00C746F3"/>
    <w:rsid w:val="00DD01E7"/>
    <w:rsid w:val="00E5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74C2C"/>
  <w15:chartTrackingRefBased/>
  <w15:docId w15:val="{5AE8FFBC-5EC4-4F6D-ADC0-4BF68CDB6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4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23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38%20%D0%BE%D0%BD%D0%BE%D0%BA%D0%B7%D0%BB%D0%B1%D1%81/" TargetMode="External"/><Relationship Id="rId4" Type="http://schemas.openxmlformats.org/officeDocument/2006/relationships/hyperlink" Target="https://pamyat-naroda.ru/warunit/3%20%D0%A3%D0%BA%D1%80%D0%A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2020-04-05T08:31:00Z</dcterms:created>
  <dcterms:modified xsi:type="dcterms:W3CDTF">2020-04-05T08:32:00Z</dcterms:modified>
</cp:coreProperties>
</file>